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7E00" w14:textId="57A56DF9" w:rsidR="00173C0D" w:rsidRPr="00E04428" w:rsidRDefault="00E04428" w:rsidP="00173C0D">
      <w:pPr>
        <w:pStyle w:val="NoSpacing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  <w:lang w:val="en-US"/>
        </w:rPr>
        <w:t xml:space="preserve">PUJA Booking - </w:t>
      </w:r>
      <w:r w:rsidR="00173C0D" w:rsidRPr="00E04428">
        <w:rPr>
          <w:b/>
          <w:bCs/>
          <w:sz w:val="48"/>
          <w:szCs w:val="48"/>
          <w:u w:val="single"/>
          <w:lang w:val="en-US"/>
        </w:rPr>
        <w:t>Sri Vishnu Shiva Mandir – Canberra</w:t>
      </w:r>
    </w:p>
    <w:p w14:paraId="5C4AA48F" w14:textId="77777777" w:rsidR="00173C0D" w:rsidRPr="00173C0D" w:rsidRDefault="00173C0D" w:rsidP="00173C0D">
      <w:pPr>
        <w:pStyle w:val="NoSpacing"/>
        <w:jc w:val="center"/>
        <w:rPr>
          <w:sz w:val="36"/>
          <w:szCs w:val="36"/>
        </w:rPr>
      </w:pPr>
      <w:r w:rsidRPr="00173C0D">
        <w:rPr>
          <w:sz w:val="36"/>
          <w:szCs w:val="36"/>
          <w:lang w:val="en-US"/>
        </w:rPr>
        <w:t xml:space="preserve">82, Mawson drive, Mawson ACT </w:t>
      </w:r>
      <w:proofErr w:type="gramStart"/>
      <w:r w:rsidRPr="00173C0D">
        <w:rPr>
          <w:sz w:val="36"/>
          <w:szCs w:val="36"/>
          <w:lang w:val="en-US"/>
        </w:rPr>
        <w:t>2607  Ph</w:t>
      </w:r>
      <w:proofErr w:type="gramEnd"/>
      <w:r w:rsidRPr="00173C0D">
        <w:rPr>
          <w:sz w:val="36"/>
          <w:szCs w:val="36"/>
          <w:lang w:val="en-US"/>
        </w:rPr>
        <w:t xml:space="preserve"> 02 6286 6404, email: </w:t>
      </w:r>
      <w:hyperlink r:id="rId4" w:history="1">
        <w:r w:rsidRPr="00173C0D">
          <w:rPr>
            <w:rStyle w:val="Hyperlink"/>
            <w:sz w:val="36"/>
            <w:szCs w:val="36"/>
          </w:rPr>
          <w:t>info@vishnushivamandir.org.au</w:t>
        </w:r>
      </w:hyperlink>
    </w:p>
    <w:p w14:paraId="15FF7D12" w14:textId="6FC51860" w:rsidR="00E04428" w:rsidRPr="00E04428" w:rsidRDefault="00E04428" w:rsidP="00E04428">
      <w:pPr>
        <w:jc w:val="center"/>
        <w:rPr>
          <w:sz w:val="36"/>
          <w:szCs w:val="36"/>
          <w:highlight w:val="yellow"/>
          <w:lang w:val="en-US"/>
        </w:rPr>
      </w:pPr>
      <w:r w:rsidRPr="00E04428">
        <w:rPr>
          <w:sz w:val="36"/>
          <w:szCs w:val="36"/>
          <w:highlight w:val="yellow"/>
          <w:lang w:val="en-US"/>
        </w:rPr>
        <w:t xml:space="preserve">Sri Lakshmi Ganapathi </w:t>
      </w:r>
      <w:proofErr w:type="spellStart"/>
      <w:r w:rsidRPr="00E04428">
        <w:rPr>
          <w:sz w:val="36"/>
          <w:szCs w:val="36"/>
          <w:highlight w:val="yellow"/>
          <w:lang w:val="en-US"/>
        </w:rPr>
        <w:t>Homam</w:t>
      </w:r>
      <w:proofErr w:type="spellEnd"/>
      <w:r>
        <w:rPr>
          <w:sz w:val="36"/>
          <w:szCs w:val="36"/>
          <w:highlight w:val="yellow"/>
          <w:lang w:val="en-US"/>
        </w:rPr>
        <w:t xml:space="preserve"> / </w:t>
      </w:r>
      <w:proofErr w:type="spellStart"/>
      <w:r w:rsidRPr="00E04428">
        <w:rPr>
          <w:sz w:val="36"/>
          <w:szCs w:val="36"/>
          <w:highlight w:val="yellow"/>
          <w:lang w:val="en-US"/>
        </w:rPr>
        <w:t>Maha</w:t>
      </w:r>
      <w:proofErr w:type="spellEnd"/>
      <w:r w:rsidRPr="00E04428">
        <w:rPr>
          <w:sz w:val="36"/>
          <w:szCs w:val="36"/>
          <w:highlight w:val="yellow"/>
          <w:lang w:val="en-US"/>
        </w:rPr>
        <w:t xml:space="preserve"> </w:t>
      </w:r>
      <w:proofErr w:type="spellStart"/>
      <w:r w:rsidRPr="00E04428">
        <w:rPr>
          <w:sz w:val="36"/>
          <w:szCs w:val="36"/>
          <w:highlight w:val="yellow"/>
          <w:lang w:val="en-US"/>
        </w:rPr>
        <w:t>Sudharshana</w:t>
      </w:r>
      <w:proofErr w:type="spellEnd"/>
      <w:r w:rsidRPr="00E04428">
        <w:rPr>
          <w:sz w:val="36"/>
          <w:szCs w:val="36"/>
          <w:highlight w:val="yellow"/>
          <w:lang w:val="en-US"/>
        </w:rPr>
        <w:t xml:space="preserve"> </w:t>
      </w:r>
      <w:proofErr w:type="spellStart"/>
      <w:r w:rsidRPr="00E04428">
        <w:rPr>
          <w:sz w:val="36"/>
          <w:szCs w:val="36"/>
          <w:highlight w:val="yellow"/>
          <w:lang w:val="en-US"/>
        </w:rPr>
        <w:t>Homam</w:t>
      </w:r>
      <w:proofErr w:type="spellEnd"/>
    </w:p>
    <w:p w14:paraId="616384EF" w14:textId="5064DD97" w:rsidR="00E04428" w:rsidRPr="00E04428" w:rsidRDefault="00E04428" w:rsidP="00E04428">
      <w:pPr>
        <w:jc w:val="center"/>
        <w:rPr>
          <w:sz w:val="28"/>
          <w:szCs w:val="28"/>
          <w:highlight w:val="yellow"/>
          <w:lang w:val="en-US"/>
        </w:rPr>
      </w:pPr>
      <w:r w:rsidRPr="00E04428">
        <w:rPr>
          <w:sz w:val="28"/>
          <w:szCs w:val="28"/>
          <w:highlight w:val="yellow"/>
          <w:lang w:val="en-US"/>
        </w:rPr>
        <w:t>Happy New Year- Wishing you and your family a very happy 2022.</w:t>
      </w:r>
    </w:p>
    <w:p w14:paraId="1473F6F9" w14:textId="77777777" w:rsidR="00E04428" w:rsidRPr="00E04428" w:rsidRDefault="00E04428" w:rsidP="00E04428">
      <w:pPr>
        <w:jc w:val="center"/>
        <w:rPr>
          <w:sz w:val="36"/>
          <w:szCs w:val="36"/>
          <w:highlight w:val="yellow"/>
          <w:lang w:val="en-US"/>
        </w:rPr>
      </w:pPr>
      <w:r w:rsidRPr="00E04428">
        <w:rPr>
          <w:sz w:val="36"/>
          <w:szCs w:val="36"/>
          <w:highlight w:val="yellow"/>
          <w:lang w:val="en-US"/>
        </w:rPr>
        <w:t>Saturday, 1 January 2022 @ 10.15</w:t>
      </w:r>
    </w:p>
    <w:p w14:paraId="196B464A" w14:textId="7745051F" w:rsidR="00173C0D" w:rsidRDefault="005072B6" w:rsidP="00173C0D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Reply email: </w:t>
      </w:r>
      <w:bookmarkStart w:id="0" w:name="_Hlk84234417"/>
      <w:r w:rsidR="00441C21">
        <w:rPr>
          <w:sz w:val="48"/>
          <w:szCs w:val="48"/>
          <w:lang w:val="en-US"/>
        </w:rPr>
        <w:fldChar w:fldCharType="begin"/>
      </w:r>
      <w:r w:rsidR="00441C21">
        <w:rPr>
          <w:sz w:val="48"/>
          <w:szCs w:val="48"/>
          <w:lang w:val="en-US"/>
        </w:rPr>
        <w:instrText xml:space="preserve"> HYPERLINK "mailto:</w:instrText>
      </w:r>
      <w:r w:rsidR="00441C21" w:rsidRPr="00441C21">
        <w:rPr>
          <w:sz w:val="48"/>
          <w:szCs w:val="48"/>
          <w:lang w:val="en-US"/>
        </w:rPr>
        <w:instrText>mandirpoojas100@gmail.com</w:instrText>
      </w:r>
      <w:r w:rsidR="00441C21">
        <w:rPr>
          <w:sz w:val="48"/>
          <w:szCs w:val="48"/>
          <w:lang w:val="en-US"/>
        </w:rPr>
        <w:instrText xml:space="preserve">" </w:instrText>
      </w:r>
      <w:r w:rsidR="00441C21">
        <w:rPr>
          <w:sz w:val="48"/>
          <w:szCs w:val="48"/>
          <w:lang w:val="en-US"/>
        </w:rPr>
        <w:fldChar w:fldCharType="separate"/>
      </w:r>
      <w:r w:rsidR="00441C21" w:rsidRPr="00F834FF">
        <w:rPr>
          <w:rStyle w:val="Hyperlink"/>
          <w:sz w:val="48"/>
          <w:szCs w:val="48"/>
          <w:lang w:val="en-US"/>
        </w:rPr>
        <w:t>mandirpoojas100@gmail.com</w:t>
      </w:r>
      <w:r w:rsidR="00441C21">
        <w:rPr>
          <w:sz w:val="48"/>
          <w:szCs w:val="48"/>
          <w:lang w:val="en-US"/>
        </w:rPr>
        <w:fldChar w:fldCharType="end"/>
      </w:r>
      <w:r>
        <w:rPr>
          <w:sz w:val="48"/>
          <w:szCs w:val="48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4428" w14:paraId="3B60E855" w14:textId="77777777" w:rsidTr="00E04428">
        <w:tc>
          <w:tcPr>
            <w:tcW w:w="4508" w:type="dxa"/>
          </w:tcPr>
          <w:p w14:paraId="52A506D1" w14:textId="37CD792A" w:rsidR="00E04428" w:rsidRDefault="00E04428" w:rsidP="00173C0D">
            <w:pPr>
              <w:jc w:val="center"/>
              <w:rPr>
                <w:sz w:val="48"/>
                <w:szCs w:val="48"/>
                <w:lang w:val="en-US"/>
              </w:rPr>
            </w:pPr>
            <w:r w:rsidRPr="00E04428">
              <w:rPr>
                <w:sz w:val="48"/>
                <w:szCs w:val="48"/>
              </w:rPr>
              <w:drawing>
                <wp:inline distT="0" distB="0" distL="0" distR="0" wp14:anchorId="60AE1EF7" wp14:editId="2E81DFD6">
                  <wp:extent cx="1267691" cy="1087329"/>
                  <wp:effectExtent l="0" t="0" r="889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F4E3BE-ED13-4DB3-9C74-E90CB3DDCC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88F4E3BE-ED13-4DB3-9C74-E90CB3DDCC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543" cy="109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0035858" w14:textId="20C209EE" w:rsidR="00E04428" w:rsidRDefault="00E04428" w:rsidP="00173C0D">
            <w:pPr>
              <w:jc w:val="center"/>
              <w:rPr>
                <w:sz w:val="48"/>
                <w:szCs w:val="48"/>
                <w:lang w:val="en-US"/>
              </w:rPr>
            </w:pPr>
            <w:r w:rsidRPr="00E04428">
              <w:drawing>
                <wp:inline distT="0" distB="0" distL="0" distR="0" wp14:anchorId="4F03BBAA" wp14:editId="5D43382E">
                  <wp:extent cx="2222655" cy="1039091"/>
                  <wp:effectExtent l="0" t="0" r="6350" b="8890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B1D9CA-14DB-49D8-BA11-4668508417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81B1D9CA-14DB-49D8-BA11-4668508417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552" cy="104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AB27E6E" w14:textId="0372E663" w:rsidR="00173C0D" w:rsidRDefault="00173C0D" w:rsidP="00173C0D">
      <w:pPr>
        <w:ind w:left="2160"/>
        <w:rPr>
          <w:lang w:val="en-US"/>
        </w:rPr>
      </w:pPr>
    </w:p>
    <w:p w14:paraId="3070E411" w14:textId="7999C472" w:rsidR="00173C0D" w:rsidRDefault="00173C0D" w:rsidP="00173C0D">
      <w:pPr>
        <w:rPr>
          <w:lang w:val="en-U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23"/>
        <w:gridCol w:w="2029"/>
        <w:gridCol w:w="1985"/>
        <w:gridCol w:w="2126"/>
        <w:gridCol w:w="2126"/>
      </w:tblGrid>
      <w:tr w:rsidR="009055E9" w14:paraId="1E8E69FB" w14:textId="77777777" w:rsidTr="009055E9">
        <w:tc>
          <w:tcPr>
            <w:tcW w:w="1623" w:type="dxa"/>
          </w:tcPr>
          <w:p w14:paraId="0D48C422" w14:textId="7BF51427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>Names (Please add names</w:t>
            </w:r>
            <w:r w:rsidR="003932BE">
              <w:rPr>
                <w:lang w:val="en-US"/>
              </w:rPr>
              <w:t xml:space="preserve"> of your family members</w:t>
            </w:r>
            <w:r>
              <w:rPr>
                <w:lang w:val="en-US"/>
              </w:rPr>
              <w:t xml:space="preserve">) </w:t>
            </w:r>
          </w:p>
          <w:p w14:paraId="76FA40ED" w14:textId="77777777" w:rsidR="009055E9" w:rsidRDefault="009055E9" w:rsidP="00C45FF7">
            <w:pPr>
              <w:rPr>
                <w:lang w:val="en-US"/>
              </w:rPr>
            </w:pPr>
          </w:p>
          <w:p w14:paraId="0AFA9B9D" w14:textId="3B98FBA2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772551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29" w:type="dxa"/>
              </w:tcPr>
              <w:p w14:paraId="3AE8C880" w14:textId="317BF865" w:rsidR="009055E9" w:rsidRDefault="003932BE" w:rsidP="003932BE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id w:val="-20344094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0F60A7A7" w14:textId="50EA8B65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sdt>
            <w:sdtPr>
              <w:rPr>
                <w:lang w:val="en-US"/>
              </w:rPr>
              <w:id w:val="161840377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AA4B8C3" w14:textId="00F69280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50EAAF" w14:textId="77777777" w:rsidR="009055E9" w:rsidRDefault="009055E9" w:rsidP="00C45FF7">
            <w:pPr>
              <w:rPr>
                <w:lang w:val="en-US"/>
              </w:rPr>
            </w:pPr>
          </w:p>
          <w:p w14:paraId="1747E6E3" w14:textId="77777777" w:rsidR="009055E9" w:rsidRDefault="009055E9" w:rsidP="00C45FF7">
            <w:pPr>
              <w:rPr>
                <w:lang w:val="en-US"/>
              </w:rPr>
            </w:pPr>
          </w:p>
          <w:p w14:paraId="3C71457E" w14:textId="77777777" w:rsidR="009055E9" w:rsidRDefault="009055E9" w:rsidP="00C45FF7">
            <w:pPr>
              <w:rPr>
                <w:lang w:val="en-US"/>
              </w:rPr>
            </w:pPr>
          </w:p>
          <w:p w14:paraId="064EFFA2" w14:textId="77777777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2132428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4B307F3F" w14:textId="715DE469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055E9" w14:paraId="38150618" w14:textId="77777777" w:rsidTr="009055E9">
        <w:tc>
          <w:tcPr>
            <w:tcW w:w="1623" w:type="dxa"/>
          </w:tcPr>
          <w:p w14:paraId="55FC9AB1" w14:textId="2CC4C2C7" w:rsidR="009055E9" w:rsidRDefault="009055E9" w:rsidP="00C45FF7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Gothram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  <w:p w14:paraId="3A30A386" w14:textId="77777777" w:rsidR="009055E9" w:rsidRDefault="009055E9" w:rsidP="00C45FF7">
            <w:pPr>
              <w:rPr>
                <w:b/>
                <w:bCs/>
                <w:i/>
                <w:iCs/>
              </w:rPr>
            </w:pPr>
          </w:p>
          <w:p w14:paraId="588490B5" w14:textId="6F421A6C" w:rsidR="009055E9" w:rsidRDefault="009055E9" w:rsidP="00C45FF7">
            <w:pPr>
              <w:rPr>
                <w:lang w:val="en-US"/>
              </w:rPr>
            </w:pPr>
            <w:r w:rsidRPr="00173C0D">
              <w:rPr>
                <w:b/>
                <w:bCs/>
                <w:i/>
                <w:iCs/>
              </w:rPr>
              <w:t xml:space="preserve"> </w:t>
            </w:r>
          </w:p>
        </w:tc>
        <w:sdt>
          <w:sdtPr>
            <w:rPr>
              <w:lang w:val="en-US"/>
            </w:rPr>
            <w:id w:val="4547535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29" w:type="dxa"/>
              </w:tcPr>
              <w:p w14:paraId="16F040DE" w14:textId="3044EF02" w:rsidR="009055E9" w:rsidRDefault="006F44AB" w:rsidP="006F44AB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id w:val="8721138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19F54DC8" w14:textId="5EF48129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sdt>
            <w:sdtPr>
              <w:rPr>
                <w:lang w:val="en-US"/>
              </w:rPr>
              <w:id w:val="80350318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211A99C" w14:textId="603F582B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83C0FF" w14:textId="77777777" w:rsidR="009055E9" w:rsidRDefault="009055E9" w:rsidP="00C45FF7">
            <w:pPr>
              <w:rPr>
                <w:lang w:val="en-US"/>
              </w:rPr>
            </w:pPr>
          </w:p>
          <w:p w14:paraId="398FE8C1" w14:textId="77777777" w:rsidR="009055E9" w:rsidRDefault="009055E9" w:rsidP="00C45FF7">
            <w:pPr>
              <w:rPr>
                <w:lang w:val="en-US"/>
              </w:rPr>
            </w:pPr>
          </w:p>
          <w:p w14:paraId="60E10017" w14:textId="77777777" w:rsidR="009055E9" w:rsidRDefault="009055E9" w:rsidP="00C45FF7">
            <w:pPr>
              <w:rPr>
                <w:lang w:val="en-US"/>
              </w:rPr>
            </w:pPr>
          </w:p>
          <w:p w14:paraId="792D30DE" w14:textId="77777777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4142831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70B05761" w14:textId="6417F12A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6160B" w14:paraId="6A634C99" w14:textId="77777777" w:rsidTr="009055E9">
        <w:tc>
          <w:tcPr>
            <w:tcW w:w="1623" w:type="dxa"/>
          </w:tcPr>
          <w:p w14:paraId="08989937" w14:textId="7E7E751A" w:rsidR="0036160B" w:rsidRDefault="0036160B" w:rsidP="00C45FF7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Nakshatram</w:t>
            </w:r>
            <w:proofErr w:type="spellEnd"/>
          </w:p>
        </w:tc>
        <w:sdt>
          <w:sdtPr>
            <w:rPr>
              <w:lang w:val="en-US"/>
            </w:rPr>
            <w:alias w:val="Nakshatram"/>
            <w:tag w:val="Nakshatram"/>
            <w:id w:val="-192286628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029" w:type="dxa"/>
              </w:tcPr>
              <w:p w14:paraId="613A95F7" w14:textId="64688E2C" w:rsidR="0036160B" w:rsidRDefault="0036160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-731779814"/>
            <w:placeholder>
              <w:docPart w:val="2D84678F22C249CE98F6A0D73E53BB8E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1985" w:type="dxa"/>
              </w:tcPr>
              <w:p w14:paraId="1F980D68" w14:textId="30AB2C21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1890220361"/>
            <w:placeholder>
              <w:docPart w:val="9F46BC846236410BA5F637F4B909A98D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126" w:type="dxa"/>
              </w:tcPr>
              <w:p w14:paraId="27471F1B" w14:textId="1D9E4664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-1946617953"/>
            <w:placeholder>
              <w:docPart w:val="6625FC21058B4489AC520D7DE0E1C187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126" w:type="dxa"/>
              </w:tcPr>
              <w:p w14:paraId="6E811DDB" w14:textId="7ABCD1EB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55E9" w14:paraId="6D042B77" w14:textId="77777777" w:rsidTr="00E04428">
        <w:trPr>
          <w:trHeight w:val="715"/>
        </w:trPr>
        <w:tc>
          <w:tcPr>
            <w:tcW w:w="1623" w:type="dxa"/>
          </w:tcPr>
          <w:p w14:paraId="38F4E9CE" w14:textId="77777777" w:rsidR="00292906" w:rsidRPr="00E04428" w:rsidRDefault="00292906" w:rsidP="00E04428">
            <w:pPr>
              <w:jc w:val="center"/>
              <w:rPr>
                <w:sz w:val="36"/>
                <w:szCs w:val="36"/>
                <w:highlight w:val="yellow"/>
                <w:lang w:val="en-US"/>
              </w:rPr>
            </w:pPr>
          </w:p>
          <w:p w14:paraId="1997A941" w14:textId="62999946" w:rsidR="00E04428" w:rsidRPr="00E04428" w:rsidRDefault="00E04428" w:rsidP="00E04428">
            <w:pPr>
              <w:jc w:val="center"/>
              <w:rPr>
                <w:sz w:val="36"/>
                <w:szCs w:val="36"/>
                <w:highlight w:val="yellow"/>
                <w:lang w:val="en-US"/>
              </w:rPr>
            </w:pPr>
            <w:r w:rsidRPr="00E04428">
              <w:rPr>
                <w:sz w:val="36"/>
                <w:szCs w:val="36"/>
                <w:highlight w:val="yellow"/>
                <w:lang w:val="en-US"/>
              </w:rPr>
              <w:t xml:space="preserve">Date </w:t>
            </w:r>
          </w:p>
        </w:tc>
        <w:tc>
          <w:tcPr>
            <w:tcW w:w="8266" w:type="dxa"/>
            <w:gridSpan w:val="4"/>
          </w:tcPr>
          <w:p w14:paraId="6D1ABB18" w14:textId="72B5AFEB" w:rsidR="009055E9" w:rsidRDefault="009055E9" w:rsidP="00C45FF7">
            <w:pPr>
              <w:rPr>
                <w:lang w:val="en-US"/>
              </w:rPr>
            </w:pPr>
          </w:p>
          <w:p w14:paraId="6A44D09E" w14:textId="39BB94B3" w:rsidR="00292906" w:rsidRDefault="00E04428" w:rsidP="00E04428">
            <w:pPr>
              <w:jc w:val="center"/>
              <w:rPr>
                <w:lang w:val="en-US"/>
              </w:rPr>
            </w:pPr>
            <w:r w:rsidRPr="00E04428">
              <w:rPr>
                <w:sz w:val="36"/>
                <w:szCs w:val="36"/>
                <w:highlight w:val="yellow"/>
                <w:lang w:val="en-US"/>
              </w:rPr>
              <w:t>Saturday, 1 January 2022 @ 10.15</w:t>
            </w:r>
          </w:p>
        </w:tc>
      </w:tr>
      <w:tr w:rsidR="009055E9" w14:paraId="272CEE8A" w14:textId="77777777" w:rsidTr="009055E9">
        <w:tc>
          <w:tcPr>
            <w:tcW w:w="1623" w:type="dxa"/>
          </w:tcPr>
          <w:p w14:paraId="4FD3D9EF" w14:textId="0BFC60AC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 xml:space="preserve">Payment </w:t>
            </w:r>
          </w:p>
          <w:p w14:paraId="54046DEA" w14:textId="28D0081C" w:rsidR="009055E9" w:rsidRDefault="009055E9" w:rsidP="00C45FF7">
            <w:pPr>
              <w:rPr>
                <w:lang w:val="en-US"/>
              </w:rPr>
            </w:pPr>
          </w:p>
        </w:tc>
        <w:tc>
          <w:tcPr>
            <w:tcW w:w="8266" w:type="dxa"/>
            <w:gridSpan w:val="4"/>
          </w:tcPr>
          <w:p w14:paraId="16FB99B9" w14:textId="77777777" w:rsidR="00E04428" w:rsidRPr="00E04428" w:rsidRDefault="009055E9" w:rsidP="00DD06E1">
            <w:pPr>
              <w:jc w:val="center"/>
              <w:rPr>
                <w:sz w:val="32"/>
                <w:szCs w:val="32"/>
              </w:rPr>
            </w:pPr>
            <w:r w:rsidRPr="00E04428">
              <w:rPr>
                <w:b/>
                <w:bCs/>
                <w:sz w:val="32"/>
                <w:szCs w:val="32"/>
              </w:rPr>
              <w:t xml:space="preserve">Payment to the Mandir’s </w:t>
            </w:r>
            <w:proofErr w:type="spellStart"/>
            <w:r w:rsidRPr="00E04428">
              <w:rPr>
                <w:b/>
                <w:bCs/>
                <w:sz w:val="32"/>
                <w:szCs w:val="32"/>
              </w:rPr>
              <w:t>netbank</w:t>
            </w:r>
            <w:proofErr w:type="spellEnd"/>
            <w:r w:rsidRPr="00E04428">
              <w:rPr>
                <w:b/>
                <w:bCs/>
                <w:sz w:val="32"/>
                <w:szCs w:val="32"/>
              </w:rPr>
              <w:t xml:space="preserve"> account</w:t>
            </w:r>
            <w:r w:rsidRPr="00E04428">
              <w:rPr>
                <w:sz w:val="32"/>
                <w:szCs w:val="32"/>
              </w:rPr>
              <w:t xml:space="preserve">.  </w:t>
            </w:r>
          </w:p>
          <w:p w14:paraId="5E550939" w14:textId="6C4465A0" w:rsidR="009055E9" w:rsidRPr="00E04428" w:rsidRDefault="009055E9" w:rsidP="00DD06E1">
            <w:pPr>
              <w:jc w:val="center"/>
              <w:rPr>
                <w:sz w:val="32"/>
                <w:szCs w:val="32"/>
              </w:rPr>
            </w:pPr>
            <w:r w:rsidRPr="00E04428">
              <w:rPr>
                <w:b/>
                <w:bCs/>
                <w:i/>
                <w:iCs/>
                <w:sz w:val="32"/>
                <w:szCs w:val="32"/>
              </w:rPr>
              <w:t>Mandir Public Fund, Commonwealth Bank,</w:t>
            </w:r>
          </w:p>
          <w:p w14:paraId="7F4FB96D" w14:textId="74892666" w:rsidR="009055E9" w:rsidRPr="00E04428" w:rsidRDefault="009055E9" w:rsidP="00DD06E1">
            <w:pPr>
              <w:jc w:val="center"/>
              <w:rPr>
                <w:sz w:val="32"/>
                <w:szCs w:val="32"/>
              </w:rPr>
            </w:pPr>
            <w:r w:rsidRPr="00E04428">
              <w:rPr>
                <w:b/>
                <w:bCs/>
                <w:i/>
                <w:iCs/>
                <w:sz w:val="32"/>
                <w:szCs w:val="32"/>
              </w:rPr>
              <w:t>BSB: 062908, Account no: 1026 2406</w:t>
            </w:r>
            <w:r w:rsidRPr="00E04428">
              <w:rPr>
                <w:sz w:val="32"/>
                <w:szCs w:val="32"/>
              </w:rPr>
              <w:t>,</w:t>
            </w:r>
          </w:p>
          <w:p w14:paraId="48F9833F" w14:textId="6B25DABD" w:rsidR="009055E9" w:rsidRDefault="009055E9" w:rsidP="00DD06E1">
            <w:pPr>
              <w:jc w:val="center"/>
              <w:rPr>
                <w:lang w:val="en-US"/>
              </w:rPr>
            </w:pPr>
            <w:r w:rsidRPr="00E04428">
              <w:rPr>
                <w:b/>
                <w:bCs/>
                <w:sz w:val="32"/>
                <w:szCs w:val="32"/>
              </w:rPr>
              <w:t>Account Ref: Y</w:t>
            </w:r>
            <w:r w:rsidRPr="00E04428">
              <w:rPr>
                <w:b/>
                <w:bCs/>
                <w:i/>
                <w:iCs/>
                <w:sz w:val="32"/>
                <w:szCs w:val="32"/>
              </w:rPr>
              <w:t>our name and phone no</w:t>
            </w:r>
          </w:p>
        </w:tc>
      </w:tr>
    </w:tbl>
    <w:p w14:paraId="0F354BF0" w14:textId="77777777" w:rsidR="00173C0D" w:rsidRDefault="00173C0D" w:rsidP="00C45FF7">
      <w:pPr>
        <w:rPr>
          <w:lang w:val="en-US"/>
        </w:rPr>
      </w:pPr>
    </w:p>
    <w:sectPr w:rsidR="00173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F7"/>
    <w:rsid w:val="001633D2"/>
    <w:rsid w:val="00173C0D"/>
    <w:rsid w:val="00292906"/>
    <w:rsid w:val="0036160B"/>
    <w:rsid w:val="003932BE"/>
    <w:rsid w:val="00441C21"/>
    <w:rsid w:val="005072B6"/>
    <w:rsid w:val="005523BD"/>
    <w:rsid w:val="006F44AB"/>
    <w:rsid w:val="009055E9"/>
    <w:rsid w:val="00AC2333"/>
    <w:rsid w:val="00BB2671"/>
    <w:rsid w:val="00C45FF7"/>
    <w:rsid w:val="00DD06E1"/>
    <w:rsid w:val="00E0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75FB"/>
  <w15:docId w15:val="{C1AA1C02-9202-4681-8ACD-769D585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F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3C0D"/>
    <w:pPr>
      <w:spacing w:after="0" w:line="240" w:lineRule="auto"/>
    </w:pPr>
  </w:style>
  <w:style w:type="table" w:styleId="TableGrid">
    <w:name w:val="Table Grid"/>
    <w:basedOn w:val="TableNormal"/>
    <w:uiPriority w:val="39"/>
    <w:rsid w:val="0017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290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0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vishnushivamandir.org.au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4E33-766D-4A5F-BB28-40017C62E1ED}"/>
      </w:docPartPr>
      <w:docPartBody>
        <w:p w:rsidR="001D7487" w:rsidRDefault="008E4383">
          <w:r w:rsidRPr="00AE317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9A69-C926-435B-A541-FBB249D852B2}"/>
      </w:docPartPr>
      <w:docPartBody>
        <w:p w:rsidR="00884DA9" w:rsidRDefault="001D7487"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2D84678F22C249CE98F6A0D73E53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BD80-7C29-4362-B21C-E6AB83CD434C}"/>
      </w:docPartPr>
      <w:docPartBody>
        <w:p w:rsidR="00884DA9" w:rsidRDefault="001D7487" w:rsidP="001D7487">
          <w:pPr>
            <w:pStyle w:val="2D84678F22C249CE98F6A0D73E53BB8E"/>
          </w:pPr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9F46BC846236410BA5F637F4B909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D9B1-06B3-48EC-8A3D-B0B3922DA0FC}"/>
      </w:docPartPr>
      <w:docPartBody>
        <w:p w:rsidR="00884DA9" w:rsidRDefault="001D7487" w:rsidP="001D7487">
          <w:pPr>
            <w:pStyle w:val="9F46BC846236410BA5F637F4B909A98D"/>
          </w:pPr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6625FC21058B4489AC520D7DE0E1C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DBA8-D17B-4953-8FA2-D66A5814C52E}"/>
      </w:docPartPr>
      <w:docPartBody>
        <w:p w:rsidR="00884DA9" w:rsidRDefault="001D7487" w:rsidP="001D7487">
          <w:pPr>
            <w:pStyle w:val="6625FC21058B4489AC520D7DE0E1C187"/>
          </w:pPr>
          <w:r w:rsidRPr="008A69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383"/>
    <w:rsid w:val="001D7487"/>
    <w:rsid w:val="005B3EB8"/>
    <w:rsid w:val="007C2AB1"/>
    <w:rsid w:val="007C6A83"/>
    <w:rsid w:val="00884DA9"/>
    <w:rsid w:val="008E4383"/>
    <w:rsid w:val="009D50CE"/>
    <w:rsid w:val="00A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487"/>
    <w:rPr>
      <w:color w:val="808080"/>
    </w:rPr>
  </w:style>
  <w:style w:type="paragraph" w:customStyle="1" w:styleId="2D84678F22C249CE98F6A0D73E53BB8E">
    <w:name w:val="2D84678F22C249CE98F6A0D73E53BB8E"/>
    <w:rsid w:val="001D7487"/>
  </w:style>
  <w:style w:type="paragraph" w:customStyle="1" w:styleId="9F46BC846236410BA5F637F4B909A98D">
    <w:name w:val="9F46BC846236410BA5F637F4B909A98D"/>
    <w:rsid w:val="001D7487"/>
  </w:style>
  <w:style w:type="paragraph" w:customStyle="1" w:styleId="6625FC21058B4489AC520D7DE0E1C187">
    <w:name w:val="6625FC21058B4489AC520D7DE0E1C187"/>
    <w:rsid w:val="001D7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Thamo Sritharan</dc:creator>
  <cp:lastModifiedBy>Thamo Sritharan</cp:lastModifiedBy>
  <cp:revision>3</cp:revision>
  <cp:lastPrinted>2021-10-03T12:03:00Z</cp:lastPrinted>
  <dcterms:created xsi:type="dcterms:W3CDTF">2021-10-03T23:11:00Z</dcterms:created>
  <dcterms:modified xsi:type="dcterms:W3CDTF">2021-12-26T02:42:00Z</dcterms:modified>
</cp:coreProperties>
</file>